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5BC8C" w14:textId="77777777" w:rsidR="00393F1D" w:rsidRPr="00D90897" w:rsidRDefault="00393F1D" w:rsidP="00C51A27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</w:p>
    <w:p w14:paraId="7C70361F" w14:textId="77777777" w:rsidR="00491474" w:rsidRDefault="00491474" w:rsidP="00C51A27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00252584" w14:textId="60BE37D1" w:rsidR="00C51A27" w:rsidRPr="00D90897" w:rsidRDefault="00C51A27" w:rsidP="00C51A27">
      <w:pPr>
        <w:spacing w:line="276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491474">
        <w:rPr>
          <w:rFonts w:ascii="Arial" w:eastAsia="Arial" w:hAnsi="Arial" w:cs="Arial"/>
          <w:b/>
          <w:sz w:val="22"/>
          <w:szCs w:val="22"/>
        </w:rPr>
        <w:t>ANEXO</w:t>
      </w:r>
      <w:r w:rsidR="00393F1D" w:rsidRPr="00491474">
        <w:rPr>
          <w:rFonts w:ascii="Arial" w:eastAsia="Arial" w:hAnsi="Arial" w:cs="Arial"/>
          <w:b/>
          <w:sz w:val="22"/>
          <w:szCs w:val="22"/>
        </w:rPr>
        <w:t xml:space="preserve"> III</w:t>
      </w:r>
      <w:r w:rsidR="00902DF8" w:rsidRPr="00D90897">
        <w:rPr>
          <w:rFonts w:ascii="Arial" w:eastAsia="Arial" w:hAnsi="Arial" w:cs="Arial"/>
          <w:b/>
          <w:sz w:val="22"/>
          <w:szCs w:val="22"/>
        </w:rPr>
        <w:t xml:space="preserve"> - </w:t>
      </w:r>
      <w:r w:rsidRPr="00D90897">
        <w:rPr>
          <w:rFonts w:ascii="Arial" w:eastAsia="Arial" w:hAnsi="Arial" w:cs="Arial"/>
          <w:b/>
          <w:sz w:val="22"/>
          <w:szCs w:val="22"/>
        </w:rPr>
        <w:t xml:space="preserve">PLANO DE TRABALHO – </w:t>
      </w:r>
      <w:r w:rsidR="00A05BE2">
        <w:rPr>
          <w:rFonts w:ascii="Arial" w:eastAsia="Arial" w:hAnsi="Arial" w:cs="Arial"/>
          <w:b/>
          <w:sz w:val="22"/>
          <w:szCs w:val="22"/>
        </w:rPr>
        <w:t>CANDIDATO</w:t>
      </w:r>
      <w:r w:rsidRPr="00D90897">
        <w:rPr>
          <w:rFonts w:ascii="Arial" w:eastAsia="Arial" w:hAnsi="Arial" w:cs="Arial"/>
          <w:b/>
          <w:sz w:val="22"/>
          <w:szCs w:val="22"/>
        </w:rPr>
        <w:t xml:space="preserve"> INTERNO</w:t>
      </w:r>
    </w:p>
    <w:p w14:paraId="2C1CE52A" w14:textId="77777777" w:rsidR="00C51A27" w:rsidRPr="00D90897" w:rsidRDefault="00C51A27" w:rsidP="00C51A27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br/>
      </w:r>
      <w:r w:rsidRPr="00D90897">
        <w:rPr>
          <w:rFonts w:ascii="Arial" w:eastAsia="Arial" w:hAnsi="Arial" w:cs="Arial"/>
          <w:b/>
          <w:sz w:val="22"/>
          <w:szCs w:val="22"/>
        </w:rPr>
        <w:t>TÍTULO DO PROJETO:</w:t>
      </w:r>
    </w:p>
    <w:p w14:paraId="6B90362D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67B543C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45B4D41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 xml:space="preserve">RESUMO DO PROJETO DE PESQUISA, DESENVOLVIMENTO E INOVAÇÃO </w:t>
      </w:r>
    </w:p>
    <w:p w14:paraId="0DAF66B8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Descrever de maneira sucinta qual o problema de pesquisa, sua metodologia e possíveis resultados a serem alcançados.</w:t>
      </w:r>
    </w:p>
    <w:p w14:paraId="1D046BD9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DAA36DA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OBJETIVOS</w:t>
      </w:r>
    </w:p>
    <w:p w14:paraId="16072CEE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Indique o objetivo geral e objetivos específicos, descrevendo de forma sucinta os resultados esperados do estudo. Revelar se existe a chance da obtenção de inovação, destacando se inédita ou não.</w:t>
      </w:r>
    </w:p>
    <w:p w14:paraId="2C5350DF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3524D83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JUSTIFICATIVAS</w:t>
      </w:r>
    </w:p>
    <w:p w14:paraId="57744D8A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Demonstrar a relevância do problema abordado, quando pertinente resumir o estado da arte relativo ao tema do projeto, evidenciando como os resultados previstos pelo projeto justificam sua execução.</w:t>
      </w:r>
    </w:p>
    <w:p w14:paraId="23CF94C1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D8A7FFC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DESCRIÇÃO DA (S) METODOLOGIA(S):</w:t>
      </w:r>
    </w:p>
    <w:p w14:paraId="755CD883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Descrever quais os procedimentos e/ou quais os métodos serão utilizados para o desenvolvimento do projeto.</w:t>
      </w:r>
    </w:p>
    <w:p w14:paraId="05EAFE13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321C258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DIREITOS PRÉ-EXISTENTES RELACIONADOS AO PROJETO (se houver):</w:t>
      </w:r>
    </w:p>
    <w:p w14:paraId="61298096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Se pertinente, descrever se existe algum direito de propriedade intelectual relacionado ao projeto.</w:t>
      </w:r>
    </w:p>
    <w:p w14:paraId="1036D36F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25A141B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METAS E INDICADORES:</w:t>
      </w:r>
    </w:p>
    <w:p w14:paraId="74C20DEC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 xml:space="preserve">Listar quais são as metas principais que se pretende atingir com o projeto. Lembre-se que as metas devem ser: específicas, mensuráveis, possíveis de serem atingidas, realistas e devem ser fundamentadas dentro de um período. </w:t>
      </w:r>
    </w:p>
    <w:p w14:paraId="539D06D4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A1BC2AA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 xml:space="preserve">Exemplos: </w:t>
      </w:r>
    </w:p>
    <w:p w14:paraId="2607D0D2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Desenvolvimento de produtos; desenvolvimento ou aperfeiçoamento de processos; estudo aprofundado; caracterização; outros</w:t>
      </w:r>
    </w:p>
    <w:p w14:paraId="0DBCE4A1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229BB2D5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RISCOS (Descrição, probabilidade de ocorrência, impacto e ação):</w:t>
      </w:r>
    </w:p>
    <w:p w14:paraId="4A284DA6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Listar quais são os principais riscos específicos do projeto que podem inviabilizar o atingimento das metas. Sugere-se preencher os campos “Probabilidade” e “Impacto” com algum desses termos: a) Desprezível; b) Baixo; c) Moderado; d) Alto; e) Muito alto.</w:t>
      </w:r>
    </w:p>
    <w:p w14:paraId="0737C2F5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13EE8D4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 xml:space="preserve"> Cronograma de execução do projeto de pesquisa, desenvolvimento e inovação</w:t>
      </w:r>
    </w:p>
    <w:p w14:paraId="6576CCDA" w14:textId="77777777" w:rsidR="00C51A2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Apresentar em forma de tabela previsão de início e fim das etapas ou fases de execução apresentadas acima.</w:t>
      </w:r>
    </w:p>
    <w:p w14:paraId="1A887D52" w14:textId="77777777" w:rsidR="00491474" w:rsidRDefault="00491474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08764A7C" w14:textId="77777777" w:rsidR="00491474" w:rsidRPr="00D90897" w:rsidRDefault="00491474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199DBE1C" w14:textId="77777777" w:rsidR="00C51A27" w:rsidRPr="00D90897" w:rsidRDefault="00C51A27" w:rsidP="00C51A27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393013A" w14:textId="77777777" w:rsidR="00C51A27" w:rsidRPr="00D90897" w:rsidRDefault="00C51A27" w:rsidP="00C51A27">
      <w:pPr>
        <w:numPr>
          <w:ilvl w:val="0"/>
          <w:numId w:val="6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 w:rsidRPr="00D90897">
        <w:rPr>
          <w:rFonts w:ascii="Arial" w:eastAsia="Arial" w:hAnsi="Arial" w:cs="Arial"/>
          <w:b/>
          <w:sz w:val="22"/>
          <w:szCs w:val="22"/>
        </w:rPr>
        <w:t>Observações gerais:</w:t>
      </w:r>
    </w:p>
    <w:p w14:paraId="49A2EBBB" w14:textId="77777777" w:rsidR="00C51A27" w:rsidRPr="00D90897" w:rsidRDefault="00C51A27" w:rsidP="00C51A27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>O Plano de Trabalho define os objetivos a serem atingidos com o presente convênio, apresenta o planejamento dos trabalhos que serão desenvolvidos, detalha as atividades e as atribuições de cada um dos PARTÍCIPES, a alocação de recursos humanos, materiais e financeiros, bem como o cronograma físico- financeiro do projeto, a fim de possibilitar a fiel consecução do objeto desta parceria, estabelecendo objetivos, metas e indicadores;</w:t>
      </w:r>
    </w:p>
    <w:p w14:paraId="0A3A40B9" w14:textId="77777777" w:rsidR="00C51A27" w:rsidRPr="00D90897" w:rsidRDefault="00C51A27" w:rsidP="00C51A27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77D1C03C" w14:textId="77777777" w:rsidR="00C51A27" w:rsidRPr="00D90897" w:rsidRDefault="00C51A27" w:rsidP="00C51A27">
      <w:pPr>
        <w:numPr>
          <w:ilvl w:val="0"/>
          <w:numId w:val="3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D90897">
        <w:rPr>
          <w:rFonts w:ascii="Arial" w:eastAsia="Arial" w:hAnsi="Arial" w:cs="Arial"/>
          <w:sz w:val="22"/>
          <w:szCs w:val="22"/>
        </w:rPr>
        <w:t xml:space="preserve">Situações capazes de afetar sensivelmente as especificações ou os resultados esperados para o Plano de Trabalho deverão ser formalmente comunicadas pelos responsáveis pelo projeto (ORIENTADOR E ALUNO) à COORDENAÇÃO DO PROGRAMA DE MESTRADO PROFISSIONAL EM BIOTECNOLOGIA E BIOPROCESSOS, a qual competirá avaliá-las e tomar as providências cabíveis; </w:t>
      </w:r>
    </w:p>
    <w:p w14:paraId="44C8C57E" w14:textId="77777777" w:rsidR="00C51A27" w:rsidRPr="00D90897" w:rsidRDefault="00C51A27" w:rsidP="00C51A27">
      <w:pPr>
        <w:pStyle w:val="PargrafodaLista"/>
        <w:rPr>
          <w:rFonts w:ascii="Arial" w:eastAsia="Arial" w:hAnsi="Arial" w:cs="Arial"/>
          <w:sz w:val="22"/>
          <w:szCs w:val="22"/>
        </w:rPr>
      </w:pPr>
    </w:p>
    <w:p w14:paraId="654D4AD0" w14:textId="77777777" w:rsidR="00C51A27" w:rsidRPr="00D90897" w:rsidRDefault="00C51A27" w:rsidP="00C51A27">
      <w:pPr>
        <w:spacing w:line="276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613BF7CF" w14:textId="77777777" w:rsidR="00C51A27" w:rsidRPr="00D90897" w:rsidRDefault="00C51A27" w:rsidP="00E83E08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491474">
        <w:rPr>
          <w:rFonts w:ascii="Arial" w:eastAsia="Arial" w:hAnsi="Arial" w:cs="Arial"/>
          <w:sz w:val="22"/>
          <w:szCs w:val="22"/>
        </w:rPr>
        <w:t>Os responsáveis pelo projeto indicados competirão dirimir as dúvidas que surgirem na execução, no monitoramento, na avaliação e na prestação de contas e de tudo dará ciência DA COORDENAÇÃO DO PROGRAMA.</w:t>
      </w:r>
    </w:p>
    <w:sectPr w:rsidR="00C51A27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38583" w14:textId="2A0A7B25" w:rsidR="001C29D5" w:rsidRDefault="00491474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E8D00" w14:textId="106301D3" w:rsidR="001C29D5" w:rsidRDefault="00491474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F7962" w14:textId="35AC42E6" w:rsidR="001C29D5" w:rsidRDefault="00491474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964FE"/>
    <w:rsid w:val="000D34AB"/>
    <w:rsid w:val="000F22F7"/>
    <w:rsid w:val="000F5E1B"/>
    <w:rsid w:val="001046C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474BF"/>
    <w:rsid w:val="00257ACB"/>
    <w:rsid w:val="00266C9E"/>
    <w:rsid w:val="0027036B"/>
    <w:rsid w:val="002766F9"/>
    <w:rsid w:val="0028244B"/>
    <w:rsid w:val="002B5F66"/>
    <w:rsid w:val="002E04FE"/>
    <w:rsid w:val="002E3727"/>
    <w:rsid w:val="002F14CF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9147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902DF8"/>
    <w:rsid w:val="009208ED"/>
    <w:rsid w:val="00922C40"/>
    <w:rsid w:val="0092425D"/>
    <w:rsid w:val="00956151"/>
    <w:rsid w:val="00956F53"/>
    <w:rsid w:val="00976317"/>
    <w:rsid w:val="00986C12"/>
    <w:rsid w:val="009B7F64"/>
    <w:rsid w:val="009F3CA7"/>
    <w:rsid w:val="00A05BE2"/>
    <w:rsid w:val="00A16A85"/>
    <w:rsid w:val="00A25CD9"/>
    <w:rsid w:val="00A76D7F"/>
    <w:rsid w:val="00A85424"/>
    <w:rsid w:val="00A91CDA"/>
    <w:rsid w:val="00B05114"/>
    <w:rsid w:val="00B508A5"/>
    <w:rsid w:val="00B974B0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90897"/>
    <w:rsid w:val="00DA1A3D"/>
    <w:rsid w:val="00DC3DC1"/>
    <w:rsid w:val="00E11E29"/>
    <w:rsid w:val="00E768A6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3</cp:revision>
  <cp:lastPrinted>2023-09-13T18:30:00Z</cp:lastPrinted>
  <dcterms:created xsi:type="dcterms:W3CDTF">2024-10-29T14:02:00Z</dcterms:created>
  <dcterms:modified xsi:type="dcterms:W3CDTF">2024-10-29T14:27:00Z</dcterms:modified>
</cp:coreProperties>
</file>